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84"/>
        <w:gridCol w:w="565"/>
        <w:gridCol w:w="3439"/>
        <w:gridCol w:w="90"/>
        <w:gridCol w:w="849"/>
        <w:gridCol w:w="284"/>
        <w:gridCol w:w="4554"/>
      </w:tblGrid>
      <w:tr w:rsidR="005805F1" w:rsidRPr="008941AA" w14:paraId="3AA2F978" w14:textId="77777777" w:rsidTr="000D4C5B">
        <w:trPr>
          <w:trHeight w:val="41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B5CACB" w14:textId="05006090" w:rsidR="005805F1" w:rsidRPr="008941AA" w:rsidRDefault="003748F0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A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AA2F977" w14:textId="35787E00" w:rsidR="005805F1" w:rsidRPr="008941AA" w:rsidRDefault="005805F1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SHIP OR PORT AREA DESCRIPTION</w:t>
            </w:r>
          </w:p>
        </w:tc>
      </w:tr>
      <w:tr w:rsidR="00703ACA" w:rsidRPr="008941AA" w14:paraId="3AA2F97B" w14:textId="77777777" w:rsidTr="0010662F">
        <w:tc>
          <w:tcPr>
            <w:tcW w:w="4968" w:type="dxa"/>
            <w:gridSpan w:val="4"/>
            <w:vAlign w:val="center"/>
          </w:tcPr>
          <w:p w14:paraId="3AA2F979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16543495" w:edGrp="everyone" w:colFirst="1" w:colLast="1"/>
            <w:r w:rsidRPr="008941AA">
              <w:rPr>
                <w:rFonts w:ascii="Arial" w:eastAsia="Times New Roman" w:hAnsi="Arial" w:cs="Arial"/>
                <w:iCs/>
                <w:lang w:val="en-GB"/>
              </w:rPr>
              <w:t xml:space="preserve">Date </w:t>
            </w:r>
          </w:p>
        </w:tc>
        <w:tc>
          <w:tcPr>
            <w:tcW w:w="5806" w:type="dxa"/>
            <w:gridSpan w:val="4"/>
            <w:vAlign w:val="center"/>
          </w:tcPr>
          <w:p w14:paraId="3AA2F97A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7E" w14:textId="77777777" w:rsidTr="0010662F">
        <w:tc>
          <w:tcPr>
            <w:tcW w:w="4968" w:type="dxa"/>
            <w:gridSpan w:val="4"/>
            <w:vAlign w:val="center"/>
          </w:tcPr>
          <w:p w14:paraId="3AA2F97C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972192173" w:edGrp="everyone" w:colFirst="1" w:colLast="1"/>
            <w:permEnd w:id="216543495"/>
            <w:r w:rsidRPr="008941AA">
              <w:rPr>
                <w:rFonts w:ascii="Arial" w:eastAsia="Times New Roman" w:hAnsi="Arial" w:cs="Arial"/>
                <w:iCs/>
                <w:lang w:val="en-GB"/>
              </w:rPr>
              <w:t>Name of Ship</w:t>
            </w:r>
          </w:p>
        </w:tc>
        <w:tc>
          <w:tcPr>
            <w:tcW w:w="5806" w:type="dxa"/>
            <w:gridSpan w:val="4"/>
            <w:vAlign w:val="center"/>
          </w:tcPr>
          <w:p w14:paraId="3AA2F97D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81" w14:textId="77777777" w:rsidTr="0010662F">
        <w:tc>
          <w:tcPr>
            <w:tcW w:w="4968" w:type="dxa"/>
            <w:gridSpan w:val="4"/>
            <w:vAlign w:val="center"/>
          </w:tcPr>
          <w:p w14:paraId="3AA2F97F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323133076" w:edGrp="everyone" w:colFirst="1" w:colLast="1"/>
            <w:permEnd w:id="1972192173"/>
            <w:r w:rsidRPr="008941AA">
              <w:rPr>
                <w:rFonts w:ascii="Arial" w:eastAsia="Times New Roman" w:hAnsi="Arial" w:cs="Arial"/>
                <w:iCs/>
                <w:lang w:val="en-GB"/>
              </w:rPr>
              <w:t>Flag</w:t>
            </w:r>
          </w:p>
        </w:tc>
        <w:tc>
          <w:tcPr>
            <w:tcW w:w="5806" w:type="dxa"/>
            <w:gridSpan w:val="4"/>
            <w:vAlign w:val="center"/>
          </w:tcPr>
          <w:p w14:paraId="3AA2F980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84" w14:textId="77777777" w:rsidTr="0010662F">
        <w:tc>
          <w:tcPr>
            <w:tcW w:w="4968" w:type="dxa"/>
            <w:gridSpan w:val="4"/>
            <w:vAlign w:val="center"/>
          </w:tcPr>
          <w:p w14:paraId="3AA2F982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850947610" w:edGrp="everyone" w:colFirst="1" w:colLast="1"/>
            <w:permEnd w:id="1323133076"/>
            <w:r w:rsidRPr="008941AA">
              <w:rPr>
                <w:rFonts w:ascii="Arial" w:eastAsia="Times New Roman" w:hAnsi="Arial" w:cs="Arial"/>
                <w:iCs/>
                <w:lang w:val="en-GB"/>
              </w:rPr>
              <w:t>Master</w:t>
            </w:r>
          </w:p>
        </w:tc>
        <w:tc>
          <w:tcPr>
            <w:tcW w:w="5806" w:type="dxa"/>
            <w:gridSpan w:val="4"/>
            <w:vAlign w:val="center"/>
          </w:tcPr>
          <w:p w14:paraId="3AA2F983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87" w14:textId="77777777" w:rsidTr="0010662F">
        <w:tc>
          <w:tcPr>
            <w:tcW w:w="4968" w:type="dxa"/>
            <w:gridSpan w:val="4"/>
            <w:vAlign w:val="center"/>
          </w:tcPr>
          <w:p w14:paraId="3AA2F985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628699613" w:edGrp="everyone" w:colFirst="1" w:colLast="1"/>
            <w:permEnd w:id="1850947610"/>
            <w:r w:rsidRPr="008941AA">
              <w:rPr>
                <w:rFonts w:ascii="Arial" w:eastAsia="Times New Roman" w:hAnsi="Arial" w:cs="Arial"/>
                <w:iCs/>
                <w:lang w:val="en-GB"/>
              </w:rPr>
              <w:t>SSO</w:t>
            </w:r>
          </w:p>
        </w:tc>
        <w:tc>
          <w:tcPr>
            <w:tcW w:w="5806" w:type="dxa"/>
            <w:gridSpan w:val="4"/>
            <w:vAlign w:val="center"/>
          </w:tcPr>
          <w:p w14:paraId="3AA2F986" w14:textId="3B2B085D" w:rsidR="00703ACA" w:rsidRPr="008941AA" w:rsidRDefault="00703ACA" w:rsidP="003748F0">
            <w:pPr>
              <w:tabs>
                <w:tab w:val="left" w:pos="288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8A" w14:textId="77777777" w:rsidTr="0010662F">
        <w:tc>
          <w:tcPr>
            <w:tcW w:w="4968" w:type="dxa"/>
            <w:gridSpan w:val="4"/>
            <w:vAlign w:val="center"/>
          </w:tcPr>
          <w:p w14:paraId="3AA2F988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357659121" w:edGrp="everyone" w:colFirst="1" w:colLast="1"/>
            <w:permEnd w:id="628699613"/>
            <w:r w:rsidRPr="008941AA">
              <w:rPr>
                <w:rFonts w:ascii="Arial" w:eastAsia="Times New Roman" w:hAnsi="Arial" w:cs="Arial"/>
                <w:iCs/>
                <w:lang w:val="en-GB"/>
              </w:rPr>
              <w:t>Location of ship (Lat &amp; Long) (at sea, at anchor, in port</w:t>
            </w:r>
          </w:p>
        </w:tc>
        <w:tc>
          <w:tcPr>
            <w:tcW w:w="5806" w:type="dxa"/>
            <w:gridSpan w:val="4"/>
            <w:vAlign w:val="center"/>
          </w:tcPr>
          <w:p w14:paraId="3AA2F989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8D" w14:textId="77777777" w:rsidTr="0010662F">
        <w:tc>
          <w:tcPr>
            <w:tcW w:w="4968" w:type="dxa"/>
            <w:gridSpan w:val="4"/>
            <w:vAlign w:val="center"/>
          </w:tcPr>
          <w:p w14:paraId="3AA2F98B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123179440" w:edGrp="everyone" w:colFirst="1" w:colLast="1"/>
            <w:permEnd w:id="1357659121"/>
            <w:r w:rsidRPr="008941AA">
              <w:rPr>
                <w:rFonts w:ascii="Arial" w:eastAsia="Times New Roman" w:hAnsi="Arial" w:cs="Arial"/>
                <w:iCs/>
                <w:lang w:val="en-GB"/>
              </w:rPr>
              <w:t>Port Facility Security Officer</w:t>
            </w:r>
          </w:p>
        </w:tc>
        <w:tc>
          <w:tcPr>
            <w:tcW w:w="5806" w:type="dxa"/>
            <w:gridSpan w:val="4"/>
            <w:vAlign w:val="center"/>
          </w:tcPr>
          <w:p w14:paraId="3AA2F98C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90" w14:textId="77777777" w:rsidTr="0010662F">
        <w:tc>
          <w:tcPr>
            <w:tcW w:w="4968" w:type="dxa"/>
            <w:gridSpan w:val="4"/>
            <w:vAlign w:val="center"/>
          </w:tcPr>
          <w:p w14:paraId="3AA2F98E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187134546" w:edGrp="everyone" w:colFirst="1" w:colLast="1"/>
            <w:permEnd w:id="2123179440"/>
            <w:r w:rsidRPr="008941AA">
              <w:rPr>
                <w:rFonts w:ascii="Arial" w:eastAsia="Times New Roman" w:hAnsi="Arial" w:cs="Arial"/>
                <w:iCs/>
                <w:lang w:val="en-GB"/>
              </w:rPr>
              <w:t>Number of those involved passengers, crew, other port personnel</w:t>
            </w:r>
          </w:p>
        </w:tc>
        <w:tc>
          <w:tcPr>
            <w:tcW w:w="5806" w:type="dxa"/>
            <w:gridSpan w:val="4"/>
            <w:vAlign w:val="center"/>
          </w:tcPr>
          <w:p w14:paraId="3AA2F98F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93" w14:textId="77777777" w:rsidTr="0010662F">
        <w:tc>
          <w:tcPr>
            <w:tcW w:w="4968" w:type="dxa"/>
            <w:gridSpan w:val="4"/>
            <w:vAlign w:val="center"/>
          </w:tcPr>
          <w:p w14:paraId="3AA2F991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783976857" w:edGrp="everyone" w:colFirst="1" w:colLast="1"/>
            <w:permEnd w:id="1187134546"/>
            <w:r w:rsidRPr="008941AA">
              <w:rPr>
                <w:rFonts w:ascii="Arial" w:eastAsia="Times New Roman" w:hAnsi="Arial" w:cs="Arial"/>
                <w:iCs/>
                <w:lang w:val="en-GB"/>
              </w:rPr>
              <w:t>Reporting Officer</w:t>
            </w:r>
          </w:p>
        </w:tc>
        <w:tc>
          <w:tcPr>
            <w:tcW w:w="5806" w:type="dxa"/>
            <w:gridSpan w:val="4"/>
            <w:vAlign w:val="center"/>
          </w:tcPr>
          <w:p w14:paraId="3AA2F992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96" w14:textId="77777777" w:rsidTr="0010662F">
        <w:tc>
          <w:tcPr>
            <w:tcW w:w="4968" w:type="dxa"/>
            <w:gridSpan w:val="4"/>
            <w:vAlign w:val="center"/>
          </w:tcPr>
          <w:p w14:paraId="3AA2F994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58808219" w:edGrp="everyone" w:colFirst="1" w:colLast="1"/>
            <w:permEnd w:id="1783976857"/>
            <w:r w:rsidRPr="008941AA">
              <w:rPr>
                <w:rFonts w:ascii="Arial" w:eastAsia="Times New Roman" w:hAnsi="Arial" w:cs="Arial"/>
                <w:iCs/>
                <w:lang w:val="en-GB"/>
              </w:rPr>
              <w:t>Ship Operation (loading/discharging cargo, bunkering, awaiting pilot etc.)</w:t>
            </w:r>
          </w:p>
        </w:tc>
        <w:tc>
          <w:tcPr>
            <w:tcW w:w="5806" w:type="dxa"/>
            <w:gridSpan w:val="4"/>
            <w:vAlign w:val="center"/>
          </w:tcPr>
          <w:p w14:paraId="3AA2F995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9A" w14:textId="77777777" w:rsidTr="0010662F">
        <w:tc>
          <w:tcPr>
            <w:tcW w:w="4968" w:type="dxa"/>
            <w:gridSpan w:val="4"/>
            <w:vAlign w:val="center"/>
          </w:tcPr>
          <w:p w14:paraId="3AA2F998" w14:textId="46DA6CB2" w:rsidR="00703ACA" w:rsidRPr="008941AA" w:rsidRDefault="00703ACA" w:rsidP="004F3B6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71632138" w:edGrp="everyone" w:colFirst="1" w:colLast="1"/>
            <w:permEnd w:id="258808219"/>
            <w:r w:rsidRPr="008941AA">
              <w:rPr>
                <w:rFonts w:ascii="Arial" w:eastAsia="Times New Roman" w:hAnsi="Arial" w:cs="Arial"/>
                <w:iCs/>
                <w:lang w:val="en-GB"/>
              </w:rPr>
              <w:t>Port area description (If relevant)</w:t>
            </w:r>
          </w:p>
        </w:tc>
        <w:tc>
          <w:tcPr>
            <w:tcW w:w="5806" w:type="dxa"/>
            <w:gridSpan w:val="4"/>
            <w:vAlign w:val="center"/>
          </w:tcPr>
          <w:p w14:paraId="3AA2F999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703ACA" w:rsidRPr="008941AA" w14:paraId="3AA2F99F" w14:textId="77777777" w:rsidTr="0010662F">
        <w:tc>
          <w:tcPr>
            <w:tcW w:w="4968" w:type="dxa"/>
            <w:gridSpan w:val="4"/>
            <w:vAlign w:val="center"/>
          </w:tcPr>
          <w:p w14:paraId="3AA2F99D" w14:textId="61B8E66B" w:rsidR="00703ACA" w:rsidRPr="008941AA" w:rsidRDefault="00703ACA" w:rsidP="004F3B6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502479798" w:edGrp="everyone" w:colFirst="1" w:colLast="1"/>
            <w:permEnd w:id="71632138"/>
            <w:r w:rsidRPr="008941AA">
              <w:rPr>
                <w:rFonts w:ascii="Arial" w:eastAsia="Times New Roman" w:hAnsi="Arial" w:cs="Arial"/>
                <w:iCs/>
                <w:lang w:val="en-GB"/>
              </w:rPr>
              <w:t>Date, time and place if incident</w:t>
            </w:r>
          </w:p>
        </w:tc>
        <w:tc>
          <w:tcPr>
            <w:tcW w:w="5806" w:type="dxa"/>
            <w:gridSpan w:val="4"/>
            <w:vAlign w:val="center"/>
          </w:tcPr>
          <w:p w14:paraId="3AA2F99E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4F3B6F" w:rsidRPr="004F3B6F" w14:paraId="3AA2F9A4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A27A60" w14:textId="03BD7CC7" w:rsidR="004F3B6F" w:rsidRPr="008941AA" w:rsidRDefault="004F3B6F" w:rsidP="004F3B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bookmarkStart w:id="0" w:name="_Hlk124241873"/>
            <w:permEnd w:id="1502479798"/>
            <w:r w:rsidRPr="008941AA"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B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AA2F9A3" w14:textId="7BB6A660" w:rsidR="004F3B6F" w:rsidRPr="00804D85" w:rsidRDefault="004F3B6F" w:rsidP="004F3B6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Brief Description of incident or threat:</w:t>
            </w:r>
          </w:p>
        </w:tc>
      </w:tr>
      <w:bookmarkEnd w:id="0"/>
      <w:tr w:rsidR="007061CE" w:rsidRPr="00804D85" w14:paraId="4E85B995" w14:textId="77777777" w:rsidTr="0010662F">
        <w:tc>
          <w:tcPr>
            <w:tcW w:w="10774" w:type="dxa"/>
            <w:gridSpan w:val="8"/>
            <w:vAlign w:val="center"/>
          </w:tcPr>
          <w:p w14:paraId="2F17EF73" w14:textId="77777777" w:rsidR="007061CE" w:rsidRPr="00804D85" w:rsidRDefault="007061CE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884760213" w:edGrp="everyone" w:colFirst="0" w:colLast="0"/>
          </w:p>
          <w:p w14:paraId="5F546AC3" w14:textId="77777777" w:rsidR="007061CE" w:rsidRPr="00804D85" w:rsidRDefault="007061CE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301270FF" w14:textId="4449D3F0" w:rsidR="007061CE" w:rsidRPr="00804D85" w:rsidRDefault="007061CE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804D85" w:rsidRPr="004F3B6F" w14:paraId="5CE6B18E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2F1AA43" w14:textId="4CAB944A" w:rsidR="00804D85" w:rsidRPr="008941AA" w:rsidRDefault="00804D85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bookmarkStart w:id="1" w:name="_Hlk124241921"/>
            <w:permEnd w:id="884760213"/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C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C1DC3A0" w14:textId="4179AFF0" w:rsidR="00804D85" w:rsidRPr="00804D85" w:rsidRDefault="00804D85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Number of alleged offenders</w:t>
            </w:r>
          </w:p>
        </w:tc>
      </w:tr>
      <w:bookmarkEnd w:id="1"/>
      <w:tr w:rsidR="00703ACA" w:rsidRPr="008941AA" w14:paraId="3AA2F9AB" w14:textId="77777777" w:rsidTr="0010662F">
        <w:tc>
          <w:tcPr>
            <w:tcW w:w="993" w:type="dxa"/>
            <w:gridSpan w:val="2"/>
            <w:vAlign w:val="center"/>
          </w:tcPr>
          <w:p w14:paraId="3AA2F9A7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636437035" w:edGrp="everyone" w:colFirst="1" w:colLast="1"/>
            <w:permStart w:id="81593213" w:edGrp="everyone" w:colFirst="3" w:colLast="3"/>
            <w:r w:rsidRPr="008941AA">
              <w:rPr>
                <w:rFonts w:ascii="Arial" w:eastAsia="Times New Roman" w:hAnsi="Arial" w:cs="Arial"/>
                <w:iCs/>
                <w:lang w:val="en-GB"/>
              </w:rPr>
              <w:t>Crew</w:t>
            </w:r>
          </w:p>
        </w:tc>
        <w:tc>
          <w:tcPr>
            <w:tcW w:w="4111" w:type="dxa"/>
            <w:gridSpan w:val="3"/>
            <w:vAlign w:val="center"/>
          </w:tcPr>
          <w:p w14:paraId="495FEAE5" w14:textId="77777777" w:rsidR="00703AC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3AA2F9A8" w14:textId="0722493A" w:rsidR="00804D85" w:rsidRPr="008941AA" w:rsidRDefault="00804D85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A2F9A9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iCs/>
                <w:lang w:val="en-GB"/>
              </w:rPr>
              <w:t>Other</w:t>
            </w:r>
          </w:p>
        </w:tc>
        <w:tc>
          <w:tcPr>
            <w:tcW w:w="4536" w:type="dxa"/>
            <w:vAlign w:val="center"/>
          </w:tcPr>
          <w:p w14:paraId="3AA2F9AA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</w:p>
        </w:tc>
      </w:tr>
      <w:tr w:rsidR="00804D85" w:rsidRPr="004F3B6F" w14:paraId="1FF200E2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8037DF1" w14:textId="72EECE7A" w:rsidR="00804D85" w:rsidRPr="008941AA" w:rsidRDefault="00804D85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bookmarkStart w:id="2" w:name="_Hlk124241970"/>
            <w:permEnd w:id="636437035"/>
            <w:permEnd w:id="81593213"/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D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49035573" w14:textId="61BE0ED3" w:rsidR="00804D85" w:rsidRPr="00804D85" w:rsidRDefault="00804D85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Names, nationality and DOB/POB details of alleged offenders (if possible)</w:t>
            </w:r>
          </w:p>
        </w:tc>
      </w:tr>
      <w:bookmarkEnd w:id="2"/>
      <w:tr w:rsidR="007061CE" w:rsidRPr="00804D85" w14:paraId="73C4D4EA" w14:textId="77777777" w:rsidTr="0010662F">
        <w:tc>
          <w:tcPr>
            <w:tcW w:w="10774" w:type="dxa"/>
            <w:gridSpan w:val="8"/>
            <w:vAlign w:val="center"/>
          </w:tcPr>
          <w:p w14:paraId="7CDDEFDD" w14:textId="77777777" w:rsidR="007061CE" w:rsidRPr="00804D85" w:rsidRDefault="007061CE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101136473" w:edGrp="everyone" w:colFirst="0" w:colLast="0"/>
          </w:p>
          <w:p w14:paraId="09E264BF" w14:textId="77777777" w:rsidR="007061CE" w:rsidRPr="00804D85" w:rsidRDefault="007061CE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07C0352E" w14:textId="6947FDD9" w:rsidR="007061CE" w:rsidRPr="00804D85" w:rsidRDefault="007061CE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1101136473"/>
      <w:tr w:rsidR="0010662F" w:rsidRPr="004F3B6F" w14:paraId="5FEC6D38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A24C3F3" w14:textId="5104D344" w:rsidR="0010662F" w:rsidRPr="008941AA" w:rsidRDefault="0010662F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E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F7E00AB" w14:textId="17C3CF38" w:rsidR="0010662F" w:rsidRPr="00804D85" w:rsidRDefault="0010662F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Number of alleged victims</w:t>
            </w:r>
          </w:p>
        </w:tc>
      </w:tr>
      <w:tr w:rsidR="00703ACA" w:rsidRPr="008941AA" w14:paraId="3AA2F9B7" w14:textId="77777777" w:rsidTr="0010662F">
        <w:tc>
          <w:tcPr>
            <w:tcW w:w="993" w:type="dxa"/>
            <w:gridSpan w:val="2"/>
            <w:vAlign w:val="center"/>
          </w:tcPr>
          <w:p w14:paraId="3AA2F9B3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336934728" w:edGrp="everyone" w:colFirst="3" w:colLast="3"/>
            <w:permStart w:id="493245105" w:edGrp="everyone" w:colFirst="1" w:colLast="1"/>
            <w:r w:rsidRPr="008941AA">
              <w:rPr>
                <w:rFonts w:ascii="Arial" w:eastAsia="Times New Roman" w:hAnsi="Arial" w:cs="Arial"/>
                <w:iCs/>
                <w:lang w:val="en-GB"/>
              </w:rPr>
              <w:t>Crew</w:t>
            </w:r>
          </w:p>
        </w:tc>
        <w:tc>
          <w:tcPr>
            <w:tcW w:w="4111" w:type="dxa"/>
            <w:gridSpan w:val="3"/>
            <w:vAlign w:val="center"/>
          </w:tcPr>
          <w:p w14:paraId="7DF6B9D3" w14:textId="77777777" w:rsidR="00703AC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3AA2F9B4" w14:textId="7FC32F33" w:rsidR="00804D85" w:rsidRPr="008941AA" w:rsidRDefault="00804D85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A2F9B5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iCs/>
                <w:lang w:val="en-GB"/>
              </w:rPr>
              <w:t>Other</w:t>
            </w:r>
          </w:p>
        </w:tc>
        <w:tc>
          <w:tcPr>
            <w:tcW w:w="4536" w:type="dxa"/>
            <w:vAlign w:val="center"/>
          </w:tcPr>
          <w:p w14:paraId="3AA2F9B6" w14:textId="77777777" w:rsidR="00703ACA" w:rsidRPr="008941AA" w:rsidRDefault="00703ACA" w:rsidP="003748F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1336934728"/>
      <w:permEnd w:id="493245105"/>
      <w:tr w:rsidR="0010662F" w:rsidRPr="004F3B6F" w14:paraId="1F89C605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ED2064A" w14:textId="6DA1EDE1" w:rsidR="0010662F" w:rsidRPr="008941AA" w:rsidRDefault="0010662F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F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5A483799" w14:textId="0E950253" w:rsidR="0010662F" w:rsidRPr="00804D85" w:rsidRDefault="0010662F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Natures and severity of Injury Sustained</w:t>
            </w:r>
          </w:p>
        </w:tc>
      </w:tr>
      <w:tr w:rsidR="0010662F" w:rsidRPr="008941AA" w14:paraId="3AA2F9BC" w14:textId="77777777" w:rsidTr="0010662F">
        <w:tc>
          <w:tcPr>
            <w:tcW w:w="1560" w:type="dxa"/>
            <w:gridSpan w:val="3"/>
            <w:vAlign w:val="center"/>
          </w:tcPr>
          <w:p w14:paraId="5449AD60" w14:textId="1CF1513D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485361621" w:edGrp="everyone" w:colFirst="3" w:colLast="3"/>
            <w:permStart w:id="1637770769" w:edGrp="everyone" w:colFirst="1" w:colLast="1"/>
            <w:r w:rsidRPr="008941AA">
              <w:rPr>
                <w:rFonts w:ascii="Arial" w:eastAsia="Times New Roman" w:hAnsi="Arial" w:cs="Arial"/>
                <w:iCs/>
                <w:lang w:val="en-GB"/>
              </w:rPr>
              <w:t>Name</w:t>
            </w:r>
          </w:p>
        </w:tc>
        <w:tc>
          <w:tcPr>
            <w:tcW w:w="3454" w:type="dxa"/>
            <w:vAlign w:val="center"/>
          </w:tcPr>
          <w:p w14:paraId="3AA2F9BA" w14:textId="18DD043E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D5BA8B7" w14:textId="761DB8B1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iCs/>
                <w:lang w:val="en-GB"/>
              </w:rPr>
              <w:t>Injury</w:t>
            </w:r>
          </w:p>
        </w:tc>
        <w:tc>
          <w:tcPr>
            <w:tcW w:w="4820" w:type="dxa"/>
            <w:gridSpan w:val="2"/>
            <w:vAlign w:val="center"/>
          </w:tcPr>
          <w:p w14:paraId="3AA2F9BB" w14:textId="17E12819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BF" w14:textId="77777777" w:rsidTr="0010662F">
        <w:tc>
          <w:tcPr>
            <w:tcW w:w="1560" w:type="dxa"/>
            <w:gridSpan w:val="3"/>
            <w:vAlign w:val="center"/>
          </w:tcPr>
          <w:p w14:paraId="0C13FAF1" w14:textId="3CB22026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827237871" w:edGrp="everyone" w:colFirst="3" w:colLast="3"/>
            <w:permStart w:id="656490417" w:edGrp="everyone" w:colFirst="1" w:colLast="1"/>
            <w:permEnd w:id="485361621"/>
            <w:permEnd w:id="1637770769"/>
            <w:r w:rsidRPr="008941AA">
              <w:rPr>
                <w:rFonts w:ascii="Arial" w:eastAsia="Times New Roman" w:hAnsi="Arial" w:cs="Arial"/>
                <w:iCs/>
                <w:lang w:val="en-GB"/>
              </w:rPr>
              <w:t>Name</w:t>
            </w:r>
          </w:p>
        </w:tc>
        <w:tc>
          <w:tcPr>
            <w:tcW w:w="3454" w:type="dxa"/>
            <w:vAlign w:val="center"/>
          </w:tcPr>
          <w:p w14:paraId="3AA2F9BD" w14:textId="2FAE00E4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4CD0C584" w14:textId="6BE4D15D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iCs/>
                <w:lang w:val="en-GB"/>
              </w:rPr>
              <w:t>Injury</w:t>
            </w:r>
          </w:p>
        </w:tc>
        <w:tc>
          <w:tcPr>
            <w:tcW w:w="4820" w:type="dxa"/>
            <w:gridSpan w:val="2"/>
            <w:vAlign w:val="center"/>
          </w:tcPr>
          <w:p w14:paraId="3AA2F9BE" w14:textId="1DA6D908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C2" w14:textId="77777777" w:rsidTr="0010662F">
        <w:tc>
          <w:tcPr>
            <w:tcW w:w="1560" w:type="dxa"/>
            <w:gridSpan w:val="3"/>
            <w:vAlign w:val="center"/>
          </w:tcPr>
          <w:p w14:paraId="2AD15816" w14:textId="337F0884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891387313" w:edGrp="everyone" w:colFirst="3" w:colLast="3"/>
            <w:permStart w:id="1546933042" w:edGrp="everyone" w:colFirst="1" w:colLast="1"/>
            <w:permEnd w:id="1827237871"/>
            <w:permEnd w:id="656490417"/>
            <w:r w:rsidRPr="008941AA">
              <w:rPr>
                <w:rFonts w:ascii="Arial" w:eastAsia="Times New Roman" w:hAnsi="Arial" w:cs="Arial"/>
                <w:iCs/>
                <w:lang w:val="en-GB"/>
              </w:rPr>
              <w:t>Name</w:t>
            </w:r>
          </w:p>
        </w:tc>
        <w:tc>
          <w:tcPr>
            <w:tcW w:w="3454" w:type="dxa"/>
            <w:vAlign w:val="center"/>
          </w:tcPr>
          <w:p w14:paraId="3AA2F9C0" w14:textId="273BE0F0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39101233" w14:textId="019098DA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iCs/>
                <w:lang w:val="en-GB"/>
              </w:rPr>
              <w:t>Injury</w:t>
            </w:r>
          </w:p>
        </w:tc>
        <w:tc>
          <w:tcPr>
            <w:tcW w:w="4820" w:type="dxa"/>
            <w:gridSpan w:val="2"/>
            <w:vAlign w:val="center"/>
          </w:tcPr>
          <w:p w14:paraId="3AA2F9C1" w14:textId="7BB632A0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891387313"/>
      <w:permEnd w:id="1546933042"/>
      <w:tr w:rsidR="0010662F" w:rsidRPr="004F3B6F" w14:paraId="420F6464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70F8F0" w14:textId="6F5BE53E" w:rsidR="0010662F" w:rsidRPr="008941AA" w:rsidRDefault="0010662F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G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162BB226" w14:textId="77777777" w:rsidR="009E017C" w:rsidRDefault="0010662F" w:rsidP="009E01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Types of dangerous substances/devices/weapons used</w:t>
            </w:r>
          </w:p>
          <w:p w14:paraId="160B141D" w14:textId="3B5A66EF" w:rsidR="0010662F" w:rsidRPr="00804D85" w:rsidRDefault="0010662F" w:rsidP="009E01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9E017C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(</w:t>
            </w:r>
            <w:r w:rsidR="009E017C" w:rsidRPr="009E017C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G</w:t>
            </w:r>
            <w:r w:rsidRPr="009E017C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uns, explosives, knives etc)</w:t>
            </w:r>
          </w:p>
        </w:tc>
      </w:tr>
      <w:tr w:rsidR="0010662F" w:rsidRPr="0010662F" w14:paraId="68D41DAC" w14:textId="77777777" w:rsidTr="0010662F">
        <w:tc>
          <w:tcPr>
            <w:tcW w:w="10774" w:type="dxa"/>
            <w:gridSpan w:val="8"/>
            <w:vAlign w:val="center"/>
          </w:tcPr>
          <w:p w14:paraId="4033D70C" w14:textId="77777777" w:rsidR="0010662F" w:rsidRPr="0010662F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779517534" w:edGrp="everyone" w:colFirst="0" w:colLast="0"/>
          </w:p>
          <w:p w14:paraId="32CD1AF6" w14:textId="77777777" w:rsidR="0010662F" w:rsidRPr="0010662F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5D50337D" w14:textId="1FCDBCB4" w:rsidR="0010662F" w:rsidRPr="0010662F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779517534"/>
      <w:tr w:rsidR="009E017C" w:rsidRPr="004F3B6F" w14:paraId="497B4486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009E17" w14:textId="62809D68" w:rsidR="009E017C" w:rsidRPr="008941AA" w:rsidRDefault="009E017C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H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5BDB2A5" w14:textId="27BB4207" w:rsidR="009E017C" w:rsidRPr="00804D85" w:rsidRDefault="009E017C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How were the security measures circumvented? Method used to introduce dangerous substances or devices into the port facility or ship</w:t>
            </w:r>
          </w:p>
        </w:tc>
      </w:tr>
      <w:tr w:rsidR="0010662F" w:rsidRPr="008941AA" w14:paraId="2E8853CF" w14:textId="77777777" w:rsidTr="0010662F">
        <w:tc>
          <w:tcPr>
            <w:tcW w:w="10774" w:type="dxa"/>
            <w:gridSpan w:val="8"/>
            <w:vAlign w:val="center"/>
          </w:tcPr>
          <w:p w14:paraId="17AAC7D8" w14:textId="77777777" w:rsidR="0010662F" w:rsidRPr="00D65FBB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361914638" w:edGrp="everyone" w:colFirst="0" w:colLast="0"/>
          </w:p>
          <w:p w14:paraId="4E8A7C6A" w14:textId="77777777" w:rsidR="0010662F" w:rsidRPr="00D65FBB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407A4A7C" w14:textId="0DC15FF2" w:rsidR="0010662F" w:rsidRPr="00D65FBB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D1" w14:textId="77777777" w:rsidTr="0010662F">
        <w:tc>
          <w:tcPr>
            <w:tcW w:w="5014" w:type="dxa"/>
            <w:gridSpan w:val="4"/>
            <w:vAlign w:val="center"/>
          </w:tcPr>
          <w:p w14:paraId="3AA2F9CF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839470295" w:edGrp="everyone" w:colFirst="1" w:colLast="1"/>
            <w:permEnd w:id="361914638"/>
            <w:r w:rsidRPr="008941AA">
              <w:rPr>
                <w:rFonts w:ascii="Arial" w:eastAsia="Times New Roman" w:hAnsi="Arial" w:cs="Arial"/>
                <w:iCs/>
                <w:lang w:val="en-GB"/>
              </w:rPr>
              <w:lastRenderedPageBreak/>
              <w:t>Persons</w:t>
            </w:r>
          </w:p>
        </w:tc>
        <w:tc>
          <w:tcPr>
            <w:tcW w:w="5760" w:type="dxa"/>
            <w:gridSpan w:val="4"/>
            <w:vAlign w:val="center"/>
          </w:tcPr>
          <w:p w14:paraId="3AA2F9D0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D4" w14:textId="77777777" w:rsidTr="0010662F">
        <w:tc>
          <w:tcPr>
            <w:tcW w:w="5014" w:type="dxa"/>
            <w:gridSpan w:val="4"/>
            <w:vAlign w:val="center"/>
          </w:tcPr>
          <w:p w14:paraId="3AA2F9D2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454777392" w:edGrp="everyone" w:colFirst="1" w:colLast="1"/>
            <w:permEnd w:id="1839470295"/>
            <w:r w:rsidRPr="008941AA">
              <w:rPr>
                <w:rFonts w:ascii="Arial" w:eastAsia="Times New Roman" w:hAnsi="Arial" w:cs="Arial"/>
                <w:iCs/>
                <w:lang w:val="en-GB"/>
              </w:rPr>
              <w:t>Baggage</w:t>
            </w:r>
          </w:p>
        </w:tc>
        <w:tc>
          <w:tcPr>
            <w:tcW w:w="5760" w:type="dxa"/>
            <w:gridSpan w:val="4"/>
            <w:vAlign w:val="center"/>
          </w:tcPr>
          <w:p w14:paraId="3AA2F9D3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D7" w14:textId="77777777" w:rsidTr="0010662F">
        <w:tc>
          <w:tcPr>
            <w:tcW w:w="5014" w:type="dxa"/>
            <w:gridSpan w:val="4"/>
            <w:vAlign w:val="center"/>
          </w:tcPr>
          <w:p w14:paraId="3AA2F9D5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078739469" w:edGrp="everyone" w:colFirst="1" w:colLast="1"/>
            <w:permEnd w:id="454777392"/>
            <w:r w:rsidRPr="008941AA">
              <w:rPr>
                <w:rFonts w:ascii="Arial" w:eastAsia="Times New Roman" w:hAnsi="Arial" w:cs="Arial"/>
                <w:iCs/>
                <w:lang w:val="en-GB"/>
              </w:rPr>
              <w:t>Cargo</w:t>
            </w:r>
          </w:p>
        </w:tc>
        <w:tc>
          <w:tcPr>
            <w:tcW w:w="5760" w:type="dxa"/>
            <w:gridSpan w:val="4"/>
            <w:vAlign w:val="center"/>
          </w:tcPr>
          <w:p w14:paraId="3AA2F9D6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DA" w14:textId="77777777" w:rsidTr="0010662F">
        <w:tc>
          <w:tcPr>
            <w:tcW w:w="5014" w:type="dxa"/>
            <w:gridSpan w:val="4"/>
            <w:vAlign w:val="center"/>
          </w:tcPr>
          <w:p w14:paraId="3AA2F9D8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119443237" w:edGrp="everyone" w:colFirst="1" w:colLast="1"/>
            <w:permEnd w:id="2078739469"/>
            <w:r w:rsidRPr="008941AA">
              <w:rPr>
                <w:rFonts w:ascii="Arial" w:eastAsia="Times New Roman" w:hAnsi="Arial" w:cs="Arial"/>
                <w:iCs/>
                <w:lang w:val="en-GB"/>
              </w:rPr>
              <w:t>Ship Stores</w:t>
            </w:r>
          </w:p>
        </w:tc>
        <w:tc>
          <w:tcPr>
            <w:tcW w:w="5760" w:type="dxa"/>
            <w:gridSpan w:val="4"/>
            <w:vAlign w:val="center"/>
          </w:tcPr>
          <w:p w14:paraId="3AA2F9D9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DD" w14:textId="77777777" w:rsidTr="0010662F">
        <w:tc>
          <w:tcPr>
            <w:tcW w:w="5014" w:type="dxa"/>
            <w:gridSpan w:val="4"/>
            <w:vAlign w:val="center"/>
          </w:tcPr>
          <w:p w14:paraId="3AA2F9DB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016100539" w:edGrp="everyone" w:colFirst="1" w:colLast="1"/>
            <w:permEnd w:id="2119443237"/>
            <w:r w:rsidRPr="008941AA">
              <w:rPr>
                <w:rFonts w:ascii="Arial" w:eastAsia="Times New Roman" w:hAnsi="Arial" w:cs="Arial"/>
                <w:iCs/>
                <w:lang w:val="en-GB"/>
              </w:rPr>
              <w:t>Other</w:t>
            </w:r>
          </w:p>
        </w:tc>
        <w:tc>
          <w:tcPr>
            <w:tcW w:w="5760" w:type="dxa"/>
            <w:gridSpan w:val="4"/>
            <w:vAlign w:val="center"/>
          </w:tcPr>
          <w:p w14:paraId="3AA2F9DC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E0" w14:textId="77777777" w:rsidTr="0010662F">
        <w:tc>
          <w:tcPr>
            <w:tcW w:w="5014" w:type="dxa"/>
            <w:gridSpan w:val="4"/>
            <w:vAlign w:val="center"/>
          </w:tcPr>
          <w:p w14:paraId="3AA2F9DE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54687143" w:edGrp="everyone" w:colFirst="1" w:colLast="1"/>
            <w:permEnd w:id="2016100539"/>
            <w:r w:rsidRPr="008941AA">
              <w:rPr>
                <w:rFonts w:ascii="Arial" w:eastAsia="Times New Roman" w:hAnsi="Arial" w:cs="Arial"/>
                <w:iCs/>
                <w:lang w:val="en-GB"/>
              </w:rPr>
              <w:t>Where were the devices/items described concealed?</w:t>
            </w:r>
          </w:p>
        </w:tc>
        <w:tc>
          <w:tcPr>
            <w:tcW w:w="5760" w:type="dxa"/>
            <w:gridSpan w:val="4"/>
            <w:vAlign w:val="center"/>
          </w:tcPr>
          <w:p w14:paraId="3AA2F9DF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9E3" w14:textId="77777777" w:rsidTr="0010662F">
        <w:tc>
          <w:tcPr>
            <w:tcW w:w="5014" w:type="dxa"/>
            <w:gridSpan w:val="4"/>
            <w:vAlign w:val="center"/>
          </w:tcPr>
          <w:p w14:paraId="3AA2F9E1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733700503" w:edGrp="everyone" w:colFirst="1" w:colLast="1"/>
            <w:permEnd w:id="154687143"/>
            <w:r w:rsidRPr="008941AA">
              <w:rPr>
                <w:rFonts w:ascii="Arial" w:eastAsia="Times New Roman" w:hAnsi="Arial" w:cs="Arial"/>
                <w:iCs/>
                <w:lang w:val="en-GB"/>
              </w:rPr>
              <w:t>How were the items described used and where?</w:t>
            </w:r>
          </w:p>
        </w:tc>
        <w:tc>
          <w:tcPr>
            <w:tcW w:w="5760" w:type="dxa"/>
            <w:gridSpan w:val="4"/>
            <w:vAlign w:val="center"/>
          </w:tcPr>
          <w:p w14:paraId="3AA2F9E2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733700503"/>
      <w:tr w:rsidR="00D65FBB" w:rsidRPr="004F3B6F" w14:paraId="56EAAA43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43A047" w14:textId="61DDB7F4" w:rsidR="00D65FBB" w:rsidRPr="008941AA" w:rsidRDefault="00D65FBB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I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A688608" w14:textId="6C244E94" w:rsidR="00D65FBB" w:rsidRPr="00804D85" w:rsidRDefault="00D65FBB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Action Taken</w:t>
            </w:r>
          </w:p>
        </w:tc>
      </w:tr>
      <w:tr w:rsidR="0010662F" w:rsidRPr="00D65FBB" w14:paraId="66CBF34F" w14:textId="77777777" w:rsidTr="0010662F">
        <w:tc>
          <w:tcPr>
            <w:tcW w:w="10774" w:type="dxa"/>
            <w:gridSpan w:val="8"/>
            <w:vAlign w:val="center"/>
          </w:tcPr>
          <w:p w14:paraId="36C46CA3" w14:textId="77777777" w:rsidR="0010662F" w:rsidRPr="00D65FBB" w:rsidRDefault="0010662F" w:rsidP="00D65FB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421614293" w:edGrp="everyone" w:colFirst="0" w:colLast="0"/>
          </w:p>
          <w:p w14:paraId="1604B9B0" w14:textId="77777777" w:rsidR="0010662F" w:rsidRPr="00D65FBB" w:rsidRDefault="0010662F" w:rsidP="00D65FB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43B08ADC" w14:textId="28887532" w:rsidR="0010662F" w:rsidRPr="00D65FBB" w:rsidRDefault="0010662F" w:rsidP="00D65FB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1421614293"/>
      <w:tr w:rsidR="00D65FBB" w:rsidRPr="004F3B6F" w14:paraId="6FA1F33A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3DE859" w14:textId="744343CE" w:rsidR="00D65FBB" w:rsidRPr="008941AA" w:rsidRDefault="00D65FBB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en-GB"/>
              </w:rPr>
              <w:t>J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5A079312" w14:textId="6A6933D2" w:rsidR="00D65FBB" w:rsidRPr="00804D85" w:rsidRDefault="00D65FBB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Subsequent Action</w:t>
            </w:r>
          </w:p>
        </w:tc>
      </w:tr>
      <w:tr w:rsidR="0010662F" w:rsidRPr="00D65FBB" w14:paraId="13EE3BC2" w14:textId="77777777" w:rsidTr="0010662F">
        <w:tc>
          <w:tcPr>
            <w:tcW w:w="10774" w:type="dxa"/>
            <w:gridSpan w:val="8"/>
            <w:vAlign w:val="center"/>
          </w:tcPr>
          <w:p w14:paraId="37E135B4" w14:textId="77777777" w:rsidR="0010662F" w:rsidRPr="00D65FBB" w:rsidRDefault="0010662F" w:rsidP="00D65FB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067919443" w:edGrp="everyone" w:colFirst="0" w:colLast="0"/>
          </w:p>
          <w:p w14:paraId="0F829C3D" w14:textId="77777777" w:rsidR="0010662F" w:rsidRPr="00D65FBB" w:rsidRDefault="0010662F" w:rsidP="00D65FB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4E404D9C" w14:textId="20B098FE" w:rsidR="0010662F" w:rsidRPr="00D65FBB" w:rsidRDefault="0010662F" w:rsidP="00D65FB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1067919443"/>
      <w:tr w:rsidR="00D65FBB" w:rsidRPr="004F3B6F" w14:paraId="6132ED7F" w14:textId="77777777" w:rsidTr="000D4C5B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46F9246" w14:textId="6A8E0676" w:rsidR="00D65FBB" w:rsidRPr="008941AA" w:rsidRDefault="00D65FBB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K</w:t>
            </w:r>
          </w:p>
        </w:tc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74B5CC6" w14:textId="5F086DBF" w:rsidR="00D65FBB" w:rsidRPr="00804D85" w:rsidRDefault="00D65FBB" w:rsidP="003A089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</w:pPr>
            <w:r w:rsidRPr="00804D85">
              <w:rPr>
                <w:rFonts w:ascii="Arial" w:eastAsia="Times New Roman" w:hAnsi="Arial" w:cs="Arial"/>
                <w:b/>
                <w:bCs/>
                <w:iCs/>
                <w:caps/>
                <w:lang w:val="en-GB"/>
              </w:rPr>
              <w:t>What measures are recommended to prevent recurrence of a similar event?</w:t>
            </w:r>
          </w:p>
        </w:tc>
      </w:tr>
      <w:tr w:rsidR="0010662F" w:rsidRPr="00D65FBB" w14:paraId="38C78D9E" w14:textId="77777777" w:rsidTr="0010662F">
        <w:tc>
          <w:tcPr>
            <w:tcW w:w="10774" w:type="dxa"/>
            <w:gridSpan w:val="8"/>
            <w:vAlign w:val="center"/>
          </w:tcPr>
          <w:p w14:paraId="7A2C63DE" w14:textId="77777777" w:rsidR="0010662F" w:rsidRPr="00D65FBB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  <w:permStart w:id="1437300779" w:edGrp="everyone" w:colFirst="0" w:colLast="0"/>
          </w:p>
          <w:p w14:paraId="69581CAE" w14:textId="77777777" w:rsidR="0010662F" w:rsidRPr="00D65FBB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  <w:p w14:paraId="3A5061DF" w14:textId="140044B2" w:rsidR="0010662F" w:rsidRPr="00D65FBB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3AA2FA02" w14:textId="77777777" w:rsidTr="0010662F">
        <w:tc>
          <w:tcPr>
            <w:tcW w:w="5014" w:type="dxa"/>
            <w:gridSpan w:val="4"/>
            <w:vAlign w:val="center"/>
          </w:tcPr>
          <w:p w14:paraId="3AA2FA00" w14:textId="1174714B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813670534" w:edGrp="everyone" w:colFirst="1" w:colLast="1"/>
            <w:permEnd w:id="1437300779"/>
            <w:r w:rsidRPr="008941AA">
              <w:rPr>
                <w:rFonts w:ascii="Arial" w:eastAsia="Times New Roman" w:hAnsi="Arial" w:cs="Arial"/>
                <w:iCs/>
                <w:lang w:val="en-GB"/>
              </w:rPr>
              <w:t>Reported To: (as required)</w:t>
            </w:r>
          </w:p>
        </w:tc>
        <w:tc>
          <w:tcPr>
            <w:tcW w:w="5760" w:type="dxa"/>
            <w:gridSpan w:val="4"/>
            <w:vAlign w:val="center"/>
          </w:tcPr>
          <w:p w14:paraId="3AA2FA01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782E2756" w14:textId="77777777" w:rsidTr="0010662F">
        <w:tc>
          <w:tcPr>
            <w:tcW w:w="5014" w:type="dxa"/>
            <w:gridSpan w:val="4"/>
            <w:vAlign w:val="center"/>
          </w:tcPr>
          <w:p w14:paraId="3E55D876" w14:textId="041778CD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562311111" w:edGrp="everyone" w:colFirst="1" w:colLast="1"/>
            <w:permEnd w:id="1813670534"/>
            <w:r w:rsidRPr="008941AA">
              <w:rPr>
                <w:rFonts w:ascii="Arial" w:eastAsia="Times New Roman" w:hAnsi="Arial" w:cs="Arial"/>
                <w:iCs/>
                <w:lang w:val="en-GB"/>
              </w:rPr>
              <w:t>CSO</w:t>
            </w:r>
          </w:p>
        </w:tc>
        <w:tc>
          <w:tcPr>
            <w:tcW w:w="5760" w:type="dxa"/>
            <w:gridSpan w:val="4"/>
            <w:vAlign w:val="center"/>
          </w:tcPr>
          <w:p w14:paraId="7E5E068C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7794558C" w14:textId="77777777" w:rsidTr="0010662F">
        <w:tc>
          <w:tcPr>
            <w:tcW w:w="5014" w:type="dxa"/>
            <w:gridSpan w:val="4"/>
            <w:vAlign w:val="center"/>
          </w:tcPr>
          <w:p w14:paraId="651143F6" w14:textId="35D900E6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1602224780" w:edGrp="everyone" w:colFirst="1" w:colLast="1"/>
            <w:permEnd w:id="562311111"/>
            <w:r w:rsidRPr="008941AA">
              <w:rPr>
                <w:rFonts w:ascii="Arial" w:eastAsia="Times New Roman" w:hAnsi="Arial" w:cs="Arial"/>
                <w:iCs/>
                <w:lang w:val="en-GB"/>
              </w:rPr>
              <w:t xml:space="preserve">Company </w:t>
            </w:r>
          </w:p>
        </w:tc>
        <w:tc>
          <w:tcPr>
            <w:tcW w:w="5760" w:type="dxa"/>
            <w:gridSpan w:val="4"/>
            <w:vAlign w:val="center"/>
          </w:tcPr>
          <w:p w14:paraId="62692A9B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tr w:rsidR="0010662F" w:rsidRPr="008941AA" w14:paraId="1CC7F71D" w14:textId="77777777" w:rsidTr="0010662F">
        <w:tc>
          <w:tcPr>
            <w:tcW w:w="5014" w:type="dxa"/>
            <w:gridSpan w:val="4"/>
            <w:vAlign w:val="center"/>
          </w:tcPr>
          <w:p w14:paraId="1259F229" w14:textId="5D99CA8A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Cs/>
                <w:lang w:val="en-GB"/>
              </w:rPr>
            </w:pPr>
            <w:permStart w:id="2104522035" w:edGrp="everyone" w:colFirst="1" w:colLast="1"/>
            <w:permEnd w:id="1602224780"/>
            <w:r w:rsidRPr="008941AA">
              <w:rPr>
                <w:rFonts w:ascii="Arial" w:eastAsia="Times New Roman" w:hAnsi="Arial" w:cs="Arial"/>
                <w:iCs/>
                <w:lang w:val="en-GB"/>
              </w:rPr>
              <w:t>Local Authorities</w:t>
            </w:r>
          </w:p>
        </w:tc>
        <w:tc>
          <w:tcPr>
            <w:tcW w:w="5760" w:type="dxa"/>
            <w:gridSpan w:val="4"/>
            <w:vAlign w:val="center"/>
          </w:tcPr>
          <w:p w14:paraId="1FABCC43" w14:textId="77777777" w:rsidR="0010662F" w:rsidRPr="008941AA" w:rsidRDefault="0010662F" w:rsidP="0010662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</w:p>
        </w:tc>
      </w:tr>
      <w:permEnd w:id="2104522035"/>
    </w:tbl>
    <w:p w14:paraId="3AA2FA03" w14:textId="77777777" w:rsidR="00703ACA" w:rsidRPr="008941AA" w:rsidRDefault="00703ACA" w:rsidP="005324F1">
      <w:pPr>
        <w:spacing w:after="0" w:line="240" w:lineRule="auto"/>
        <w:ind w:left="-851"/>
        <w:rPr>
          <w:rFonts w:ascii="Arial" w:eastAsia="Times New Roman" w:hAnsi="Arial" w:cs="Arial"/>
          <w:lang w:val="en-GB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4"/>
        <w:gridCol w:w="2790"/>
        <w:gridCol w:w="2970"/>
      </w:tblGrid>
      <w:tr w:rsidR="00703ACA" w:rsidRPr="008941AA" w14:paraId="3AA2FA06" w14:textId="77777777" w:rsidTr="005324F1">
        <w:tc>
          <w:tcPr>
            <w:tcW w:w="5014" w:type="dxa"/>
          </w:tcPr>
          <w:p w14:paraId="3AA2FA04" w14:textId="77777777" w:rsidR="00703ACA" w:rsidRPr="008941AA" w:rsidRDefault="00703ACA" w:rsidP="0070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lang w:val="en-GB"/>
              </w:rPr>
            </w:pPr>
            <w:permStart w:id="724723396" w:edGrp="everyone" w:colFirst="0" w:colLast="0"/>
            <w:permStart w:id="2040549347" w:edGrp="everyone" w:colFirst="1" w:colLast="1"/>
            <w:r w:rsidRPr="008941AA">
              <w:rPr>
                <w:rFonts w:ascii="Arial" w:eastAsia="Times New Roman" w:hAnsi="Arial" w:cs="Arial"/>
                <w:bCs/>
                <w:lang w:val="en-GB"/>
              </w:rPr>
              <w:t>CSO</w:t>
            </w:r>
          </w:p>
        </w:tc>
        <w:tc>
          <w:tcPr>
            <w:tcW w:w="5760" w:type="dxa"/>
            <w:gridSpan w:val="2"/>
          </w:tcPr>
          <w:p w14:paraId="3AA2FA05" w14:textId="77777777" w:rsidR="00703ACA" w:rsidRPr="008941AA" w:rsidRDefault="00703ACA" w:rsidP="0070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lang w:val="en-GB"/>
              </w:rPr>
            </w:pPr>
            <w:r w:rsidRPr="008941AA">
              <w:rPr>
                <w:rFonts w:ascii="Arial" w:eastAsia="Times New Roman" w:hAnsi="Arial" w:cs="Arial"/>
                <w:iCs/>
                <w:lang w:val="en-GB"/>
              </w:rPr>
              <w:t>Date</w:t>
            </w:r>
          </w:p>
        </w:tc>
      </w:tr>
      <w:tr w:rsidR="00703ACA" w:rsidRPr="008941AA" w14:paraId="3AA2FA09" w14:textId="77777777" w:rsidTr="005324F1">
        <w:trPr>
          <w:cantSplit/>
        </w:trPr>
        <w:tc>
          <w:tcPr>
            <w:tcW w:w="7804" w:type="dxa"/>
            <w:gridSpan w:val="2"/>
          </w:tcPr>
          <w:p w14:paraId="3AA2FA07" w14:textId="77777777" w:rsidR="00703ACA" w:rsidRPr="008941AA" w:rsidRDefault="00703ACA" w:rsidP="0070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permStart w:id="1286881706" w:edGrp="everyone" w:colFirst="1" w:colLast="1"/>
            <w:permEnd w:id="724723396"/>
            <w:permEnd w:id="2040549347"/>
            <w:r w:rsidRPr="008941AA">
              <w:rPr>
                <w:rFonts w:ascii="Arial" w:eastAsia="Times New Roman" w:hAnsi="Arial" w:cs="Arial"/>
                <w:bCs/>
                <w:lang w:val="en-GB"/>
              </w:rPr>
              <w:t>Appropriate authorities informed by CSO (Upon receipt of a security incident report, the CSO files a written report of said incident, to the appropriate authorities.)</w:t>
            </w:r>
          </w:p>
        </w:tc>
        <w:tc>
          <w:tcPr>
            <w:tcW w:w="2970" w:type="dxa"/>
          </w:tcPr>
          <w:p w14:paraId="3AA2FA08" w14:textId="77777777" w:rsidR="00703ACA" w:rsidRPr="008941AA" w:rsidRDefault="00703ACA" w:rsidP="00703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</w:p>
        </w:tc>
      </w:tr>
      <w:permEnd w:id="1286881706"/>
    </w:tbl>
    <w:p w14:paraId="3AA2FA0A" w14:textId="77777777" w:rsidR="00703ACA" w:rsidRPr="005324F1" w:rsidRDefault="00703ACA" w:rsidP="005324F1">
      <w:pPr>
        <w:spacing w:after="0" w:line="240" w:lineRule="auto"/>
        <w:ind w:left="-851"/>
        <w:rPr>
          <w:rFonts w:ascii="Arial" w:eastAsia="Times New Roman" w:hAnsi="Arial" w:cs="Arial"/>
          <w:lang w:val="en-GB"/>
        </w:rPr>
      </w:pPr>
    </w:p>
    <w:p w14:paraId="3AA2FA0B" w14:textId="77777777" w:rsidR="00703ACA" w:rsidRPr="005324F1" w:rsidRDefault="00703ACA" w:rsidP="005324F1">
      <w:pPr>
        <w:spacing w:after="0" w:line="240" w:lineRule="auto"/>
        <w:ind w:left="-851"/>
        <w:rPr>
          <w:rFonts w:ascii="Arial" w:eastAsia="Times New Roman" w:hAnsi="Arial" w:cs="Arial"/>
          <w:lang w:val="en-GB"/>
        </w:rPr>
      </w:pPr>
    </w:p>
    <w:sectPr w:rsidR="00703ACA" w:rsidRPr="005324F1" w:rsidSect="00285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10" w:right="1440" w:bottom="1135" w:left="1418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7796" w14:textId="77777777" w:rsidR="00176948" w:rsidRDefault="00176948" w:rsidP="00B14CCB">
      <w:pPr>
        <w:spacing w:after="0" w:line="240" w:lineRule="auto"/>
      </w:pPr>
      <w:r>
        <w:separator/>
      </w:r>
    </w:p>
  </w:endnote>
  <w:endnote w:type="continuationSeparator" w:id="0">
    <w:p w14:paraId="1223E658" w14:textId="77777777" w:rsidR="00176948" w:rsidRDefault="00176948" w:rsidP="00B1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785C" w14:textId="77777777" w:rsidR="006440DB" w:rsidRDefault="00644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D1B4" w14:textId="771288F3" w:rsidR="00AB1609" w:rsidRDefault="00AB1609" w:rsidP="00AB16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7BDB" w14:textId="77777777" w:rsidR="006440DB" w:rsidRDefault="0064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B1B0" w14:textId="77777777" w:rsidR="00176948" w:rsidRDefault="00176948" w:rsidP="00B14CCB">
      <w:pPr>
        <w:spacing w:after="0" w:line="240" w:lineRule="auto"/>
      </w:pPr>
      <w:r>
        <w:separator/>
      </w:r>
    </w:p>
  </w:footnote>
  <w:footnote w:type="continuationSeparator" w:id="0">
    <w:p w14:paraId="6C0610AB" w14:textId="77777777" w:rsidR="00176948" w:rsidRDefault="00176948" w:rsidP="00B1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5865E" w14:textId="77777777" w:rsidR="0085563D" w:rsidRDefault="0085563D">
    <w:pPr>
      <w:pStyle w:val="Header"/>
    </w:pPr>
  </w:p>
  <w:p w14:paraId="7AB5CE21" w14:textId="77777777" w:rsidR="00DA22E5" w:rsidRDefault="00DA22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555"/>
      <w:gridCol w:w="2394"/>
    </w:tblGrid>
    <w:tr w:rsidR="00C36D81" w:rsidRPr="00AA0FF3" w14:paraId="7CD23F12" w14:textId="77777777" w:rsidTr="00E0267A">
      <w:trPr>
        <w:trHeight w:val="1672"/>
        <w:jc w:val="center"/>
      </w:trPr>
      <w:tc>
        <w:tcPr>
          <w:tcW w:w="1970" w:type="dxa"/>
          <w:vAlign w:val="center"/>
        </w:tcPr>
        <w:p w14:paraId="30CBF9F0" w14:textId="7C86B6AA" w:rsidR="00C36D81" w:rsidRPr="00AA0FF3" w:rsidRDefault="00F458E4" w:rsidP="00C36D81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9DFEB6" wp14:editId="1B96F1C9">
                <wp:simplePos x="0" y="0"/>
                <wp:positionH relativeFrom="column">
                  <wp:posOffset>-34290</wp:posOffset>
                </wp:positionH>
                <wp:positionV relativeFrom="paragraph">
                  <wp:posOffset>-59055</wp:posOffset>
                </wp:positionV>
                <wp:extent cx="1143000" cy="233045"/>
                <wp:effectExtent l="0" t="0" r="0" b="0"/>
                <wp:wrapNone/>
                <wp:docPr id="117325005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25005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33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55" w:type="dxa"/>
          <w:vAlign w:val="center"/>
        </w:tcPr>
        <w:p w14:paraId="1C403386" w14:textId="77777777" w:rsidR="00C36D81" w:rsidRPr="00E523BD" w:rsidRDefault="00C36D81" w:rsidP="00C36D81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  <w:t>HEALTH, SAFETY, ENVIRONMENT AND QUALITY MANAGEMENT SYSTEM</w:t>
          </w:r>
        </w:p>
        <w:p w14:paraId="66054C28" w14:textId="77777777" w:rsidR="00C36D81" w:rsidRPr="00E523BD" w:rsidRDefault="00C36D81" w:rsidP="00C36D81">
          <w:pPr>
            <w:widowControl w:val="0"/>
            <w:spacing w:after="0" w:line="240" w:lineRule="auto"/>
            <w:jc w:val="center"/>
            <w:rPr>
              <w:rFonts w:ascii="Arial" w:eastAsia="Times New Roman" w:hAnsi="Arial" w:cs="Times New Roman"/>
              <w:i/>
              <w:snapToGrid w:val="0"/>
              <w:sz w:val="20"/>
              <w:szCs w:val="18"/>
              <w:lang w:val="en-GB"/>
            </w:rPr>
          </w:pPr>
        </w:p>
        <w:p w14:paraId="74478860" w14:textId="2363C3AA" w:rsidR="00C36D81" w:rsidRDefault="00C36D81" w:rsidP="00C36D81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3. SPP Appendix 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6</w:t>
          </w:r>
          <w:r w:rsidR="00353882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.2</w:t>
          </w:r>
          <w:r w:rsidRPr="00E523BD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 xml:space="preserve"> 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SHIP SECURITY PLAN</w:t>
          </w:r>
        </w:p>
        <w:p w14:paraId="7747AFA7" w14:textId="692A6CA3" w:rsidR="00C36D81" w:rsidRPr="00E523BD" w:rsidRDefault="00353882" w:rsidP="00C36D81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REPORT ON SECURITY INDICENT AND B</w:t>
          </w:r>
          <w:r w:rsidR="00741260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R</w:t>
          </w:r>
          <w:r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EACHES OF SEC</w:t>
          </w:r>
          <w:r w:rsidR="005324F1"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  <w:t>URITY</w:t>
          </w:r>
        </w:p>
        <w:p w14:paraId="142A7F59" w14:textId="77777777" w:rsidR="00C36D81" w:rsidRPr="00E523BD" w:rsidRDefault="00C36D81" w:rsidP="00C36D81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bCs/>
              <w:iCs/>
              <w:sz w:val="20"/>
              <w:szCs w:val="18"/>
              <w:lang w:val="en-GB"/>
            </w:rPr>
          </w:pPr>
        </w:p>
        <w:p w14:paraId="3D643F8A" w14:textId="77777777" w:rsidR="00C36D81" w:rsidRPr="00E523BD" w:rsidRDefault="00C36D81" w:rsidP="00C36D81">
          <w:pPr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18"/>
              <w:lang w:val="en-GB"/>
            </w:rPr>
          </w:pPr>
          <w:r w:rsidRPr="00E523BD">
            <w:rPr>
              <w:rFonts w:ascii="Arial" w:eastAsia="Times New Roman" w:hAnsi="Arial" w:cs="Times New Roman"/>
              <w:i/>
              <w:sz w:val="20"/>
              <w:szCs w:val="18"/>
              <w:lang w:val="en-GB"/>
            </w:rPr>
            <w:t>Reporting Forms Manual</w:t>
          </w:r>
          <w:r w:rsidRPr="00E523BD">
            <w:rPr>
              <w:rFonts w:ascii="Arial" w:eastAsia="Times New Roman" w:hAnsi="Arial" w:cs="Times New Roman"/>
              <w:sz w:val="20"/>
              <w:szCs w:val="18"/>
              <w:lang w:val="en-GB"/>
            </w:rPr>
            <w:t xml:space="preserve"> </w:t>
          </w:r>
        </w:p>
      </w:tc>
      <w:tc>
        <w:tcPr>
          <w:tcW w:w="2394" w:type="dxa"/>
          <w:vAlign w:val="center"/>
        </w:tcPr>
        <w:p w14:paraId="49E6728A" w14:textId="4D7A08AB" w:rsidR="00C36D81" w:rsidRPr="00572A2F" w:rsidRDefault="00C36D81" w:rsidP="00C36D81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Form: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3. SSP APPX 6</w:t>
          </w:r>
          <w:r w:rsidR="00353882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.2</w:t>
          </w:r>
        </w:p>
        <w:p w14:paraId="28C4F712" w14:textId="77777777" w:rsidR="00C36D81" w:rsidRPr="00572A2F" w:rsidRDefault="00C36D81" w:rsidP="00C36D81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Page: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PAGE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1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 of 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begin"/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instrText xml:space="preserve"> NUMPAGES  \* Arabic  \* MERGEFORMAT </w:instrTex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separate"/>
          </w:r>
          <w:r w:rsidRPr="00572A2F">
            <w:rPr>
              <w:rFonts w:ascii="Arial" w:eastAsia="Times New Roman" w:hAnsi="Arial" w:cs="Times New Roman"/>
              <w:b/>
              <w:bCs/>
              <w:noProof/>
              <w:snapToGrid w:val="0"/>
              <w:sz w:val="18"/>
              <w:szCs w:val="18"/>
              <w:lang w:val="en-GB"/>
            </w:rPr>
            <w:t>2</w:t>
          </w:r>
          <w:r w:rsidRPr="00572A2F">
            <w:rPr>
              <w:rFonts w:ascii="Arial" w:eastAsia="Times New Roman" w:hAnsi="Arial" w:cs="Times New Roman"/>
              <w:b/>
              <w:bCs/>
              <w:snapToGrid w:val="0"/>
              <w:sz w:val="18"/>
              <w:szCs w:val="18"/>
              <w:lang w:val="en-GB"/>
            </w:rPr>
            <w:fldChar w:fldCharType="end"/>
          </w:r>
        </w:p>
        <w:p w14:paraId="27472656" w14:textId="0AA202AF" w:rsidR="00C36D81" w:rsidRPr="00572A2F" w:rsidRDefault="00C36D81" w:rsidP="00C36D81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Date: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0D2477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</w:t>
          </w:r>
          <w:r w:rsidR="00CE258F" w:rsidRPr="00CE258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7-</w:t>
          </w:r>
          <w:r w:rsidR="000D2477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Aug</w:t>
          </w:r>
          <w:r w:rsidR="00CE258F" w:rsidRPr="00CE258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-202</w:t>
          </w:r>
          <w:r w:rsidR="000D2477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5</w:t>
          </w:r>
        </w:p>
        <w:p w14:paraId="6F967EF1" w14:textId="06E35BE3" w:rsidR="00C36D81" w:rsidRDefault="00C36D81" w:rsidP="00C36D81">
          <w:pPr>
            <w:spacing w:after="0" w:line="240" w:lineRule="auto"/>
            <w:jc w:val="both"/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 xml:space="preserve">Rev No. </w:t>
          </w:r>
          <w:r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1</w:t>
          </w:r>
          <w:r w:rsidR="00EB76E6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0.0</w:t>
          </w:r>
        </w:p>
        <w:p w14:paraId="7B90CB40" w14:textId="54192E22" w:rsidR="00C36D81" w:rsidRPr="00AA0FF3" w:rsidRDefault="00C36D81" w:rsidP="00C36D81">
          <w:pPr>
            <w:spacing w:after="0" w:line="240" w:lineRule="auto"/>
            <w:jc w:val="both"/>
            <w:rPr>
              <w:rFonts w:ascii="Arial" w:eastAsia="Times New Roman" w:hAnsi="Arial" w:cs="Times New Roman"/>
              <w:szCs w:val="20"/>
              <w:lang w:val="en-GB"/>
            </w:rPr>
          </w:pP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Appr:</w:t>
          </w:r>
          <w:r w:rsidRPr="00572A2F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ab/>
          </w:r>
          <w:r w:rsidR="000D2477">
            <w:rPr>
              <w:rFonts w:ascii="Arial" w:eastAsia="Times New Roman" w:hAnsi="Arial" w:cs="Times New Roman"/>
              <w:snapToGrid w:val="0"/>
              <w:sz w:val="18"/>
              <w:szCs w:val="18"/>
              <w:lang w:val="en-GB"/>
            </w:rPr>
            <w:t>DPA</w:t>
          </w:r>
        </w:p>
      </w:tc>
    </w:tr>
  </w:tbl>
  <w:p w14:paraId="3AA2FA20" w14:textId="659AA2E9" w:rsidR="00B14CCB" w:rsidRDefault="00B14CCB" w:rsidP="005324F1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B09A9" w14:textId="77777777" w:rsidR="006440DB" w:rsidRDefault="00644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88"/>
    <w:rsid w:val="00083504"/>
    <w:rsid w:val="000C5DC7"/>
    <w:rsid w:val="000D2477"/>
    <w:rsid w:val="000D4C5B"/>
    <w:rsid w:val="0010662F"/>
    <w:rsid w:val="00176948"/>
    <w:rsid w:val="00195BBC"/>
    <w:rsid w:val="001A3A3C"/>
    <w:rsid w:val="001D61EB"/>
    <w:rsid w:val="0025437B"/>
    <w:rsid w:val="00285B0C"/>
    <w:rsid w:val="00291044"/>
    <w:rsid w:val="00302407"/>
    <w:rsid w:val="00353882"/>
    <w:rsid w:val="003748F0"/>
    <w:rsid w:val="003F2839"/>
    <w:rsid w:val="003F47D4"/>
    <w:rsid w:val="00492AB7"/>
    <w:rsid w:val="004B3749"/>
    <w:rsid w:val="004C2688"/>
    <w:rsid w:val="004C5EDE"/>
    <w:rsid w:val="004F3B6F"/>
    <w:rsid w:val="005324F1"/>
    <w:rsid w:val="005805F1"/>
    <w:rsid w:val="005D4A51"/>
    <w:rsid w:val="006440DB"/>
    <w:rsid w:val="00703ACA"/>
    <w:rsid w:val="007061CE"/>
    <w:rsid w:val="007121CA"/>
    <w:rsid w:val="00741260"/>
    <w:rsid w:val="00804D85"/>
    <w:rsid w:val="0085563D"/>
    <w:rsid w:val="008763C1"/>
    <w:rsid w:val="008941AA"/>
    <w:rsid w:val="00915614"/>
    <w:rsid w:val="00981BF2"/>
    <w:rsid w:val="009E017C"/>
    <w:rsid w:val="00AB1609"/>
    <w:rsid w:val="00B14CCB"/>
    <w:rsid w:val="00BA6B09"/>
    <w:rsid w:val="00C36D81"/>
    <w:rsid w:val="00C62687"/>
    <w:rsid w:val="00CE258F"/>
    <w:rsid w:val="00D65FBB"/>
    <w:rsid w:val="00DA22E5"/>
    <w:rsid w:val="00E0267A"/>
    <w:rsid w:val="00E05E7E"/>
    <w:rsid w:val="00EB76E6"/>
    <w:rsid w:val="00F458E4"/>
    <w:rsid w:val="00F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2F977"/>
  <w15:chartTrackingRefBased/>
  <w15:docId w15:val="{D690DDEB-CC4B-4AE5-B86B-6276B8C6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CCB"/>
  </w:style>
  <w:style w:type="paragraph" w:styleId="Footer">
    <w:name w:val="footer"/>
    <w:basedOn w:val="Normal"/>
    <w:link w:val="FooterChar"/>
    <w:uiPriority w:val="99"/>
    <w:unhideWhenUsed/>
    <w:rsid w:val="00B14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CCB"/>
  </w:style>
  <w:style w:type="character" w:styleId="PageNumber">
    <w:name w:val="page number"/>
    <w:basedOn w:val="DefaultParagraphFont"/>
    <w:semiHidden/>
    <w:rsid w:val="00B1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6F841-6886-44B6-B0C0-501B4A78AD5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4C6C38B4-B9E5-4160-9AF7-ABB0CD584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186F6-A9A2-45F1-9B63-A2CEB7F1E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218</Words>
  <Characters>1247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security Incident and Breaches of Security</dc:title>
  <dc:subject/>
  <dc:creator>Kerry Everett - GSH DBN</dc:creator>
  <cp:keywords/>
  <dc:description/>
  <cp:lastModifiedBy>Felicia Hong</cp:lastModifiedBy>
  <cp:revision>44</cp:revision>
  <dcterms:created xsi:type="dcterms:W3CDTF">2016-11-09T02:20:00Z</dcterms:created>
  <dcterms:modified xsi:type="dcterms:W3CDTF">2025-08-08T13:21:00Z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Report on security Incident and Breaches of Security</vt:lpwstr>
  </property>
  <property fmtid="{D5CDD505-2E9C-101B-9397-08002B2CF9AE}" pid="4" name="MediaServiceImageTags">
    <vt:lpwstr/>
  </property>
</Properties>
</file>